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7B9BA7E3" wp14:paraId="77CC7155" wp14:textId="5A2CEB64">
      <w:pPr>
        <w:pStyle w:val="Normal"/>
        <w:spacing w:before="0" w:beforeAutospacing="off" w:after="200" w:afterAutospacing="off"/>
        <w:jc w:val="center"/>
      </w:pPr>
      <w:r w:rsidR="2C25701D">
        <w:drawing>
          <wp:inline xmlns:wp14="http://schemas.microsoft.com/office/word/2010/wordprocessingDrawing" wp14:editId="7E381D64" wp14:anchorId="3FE698C1">
            <wp:extent cx="1419225" cy="1409700"/>
            <wp:effectExtent l="0" t="0" r="0" b="0"/>
            <wp:docPr id="9173071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2de5fbfe06f45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B9BA7E3" wp14:paraId="1F621CFD" wp14:textId="6CD3DF56">
      <w:pPr>
        <w:spacing w:before="0" w:beforeAutospacing="off" w:after="200" w:afterAutospacing="off"/>
        <w:jc w:val="center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HEALTHY SCHOOL </w:t>
      </w:r>
      <w:r w:rsidRPr="7B9BA7E3" w:rsidR="3FBC597D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COMMITTEE </w:t>
      </w:r>
      <w:r w:rsidRPr="7B9BA7E3" w:rsidR="70D5020C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MINUTES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B9BA7E3" w:rsidTr="0BBA2EEC" w14:paraId="358BC329">
        <w:trPr>
          <w:trHeight w:val="300"/>
        </w:trPr>
        <w:tc>
          <w:tcPr>
            <w:tcW w:w="901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left w:w="108" w:type="dxa"/>
              <w:right w:w="108" w:type="dxa"/>
            </w:tcMar>
            <w:vAlign w:val="top"/>
          </w:tcPr>
          <w:p w:rsidR="3AE8E85A" w:rsidP="0BBA2EEC" w:rsidRDefault="3AE8E85A" w14:paraId="598FDA70" w14:textId="4C85FE9F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0BBA2EEC" w:rsidR="57EAFC6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</w:t>
            </w:r>
            <w:r w:rsidRPr="0BBA2EEC" w:rsidR="2DEBC2BB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</w:t>
            </w:r>
            <w:r w:rsidRPr="0BBA2EEC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0BBA2EEC" w:rsidR="78864DA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</w:t>
            </w:r>
            <w:r w:rsidRPr="0BBA2EEC" w:rsidR="29217B3B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</w:t>
            </w:r>
            <w:r w:rsidRPr="0BBA2EEC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.2</w:t>
            </w:r>
            <w:r w:rsidRPr="0BBA2EEC" w:rsidR="0E49206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</w:t>
            </w:r>
          </w:p>
          <w:p w:rsidR="7B9BA7E3" w:rsidP="7B9BA7E3" w:rsidRDefault="7B9BA7E3" w14:paraId="6E34BCC1" w14:textId="5641E81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Meeting Place: </w:t>
            </w:r>
            <w:r w:rsidRPr="7B9BA7E3" w:rsidR="4DB87F75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Y5 Classroom</w:t>
            </w:r>
          </w:p>
          <w:p w:rsidR="7B9BA7E3" w:rsidP="7B9BA7E3" w:rsidRDefault="7B9BA7E3" w14:paraId="4F654F71" w14:textId="2FE618B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Time:  </w:t>
            </w:r>
            <w:r w:rsidRPr="7B9BA7E3" w:rsidR="177EE0AC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63F11CB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- </w:t>
            </w:r>
            <w:r w:rsidRPr="7B9BA7E3" w:rsidR="6081A0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4868EA6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00</w:t>
            </w:r>
          </w:p>
        </w:tc>
      </w:tr>
    </w:tbl>
    <w:p xmlns:wp14="http://schemas.microsoft.com/office/word/2010/wordml" wp14:paraId="02FC3F70" wp14:textId="7D7ABDC0">
      <w:r>
        <w:br/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AGENDA/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MINUTES/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70C0"/>
          <w:sz w:val="22"/>
          <w:szCs w:val="22"/>
          <w:u w:val="none"/>
          <w:lang w:val="en-GB"/>
        </w:rPr>
        <w:t>ACTIONS</w:t>
      </w:r>
    </w:p>
    <w:p xmlns:wp14="http://schemas.microsoft.com/office/word/2010/wordml" w:rsidP="0BBA2EEC" wp14:paraId="311B224A" wp14:textId="094A7C04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0BBA2EE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Present:</w:t>
      </w:r>
      <w:r w:rsidRPr="0BBA2EEC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Rose, Oscar, Alak, Oliver, Ella, Freddie, Theo, </w:t>
      </w:r>
      <w:r w:rsidRPr="0BBA2EEC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Maddison,</w:t>
      </w:r>
      <w:r w:rsidRPr="0BBA2EEC" w:rsidR="1C6C58D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Joe,</w:t>
      </w:r>
      <w:r w:rsidRPr="0BBA2EEC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</w:t>
      </w:r>
      <w:r w:rsidRPr="0BBA2EEC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Marlow, Grayson, Barney</w:t>
      </w:r>
      <w:r w:rsidRPr="0BBA2EEC" w:rsidR="6BD9A090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,</w:t>
      </w:r>
      <w:r w:rsidRPr="0BBA2EEC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0BBA2EEC" w:rsidR="788B940B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Isabel, </w:t>
      </w:r>
      <w:r w:rsidRPr="0BBA2EEC" w:rsidR="2E2EDC12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Bobby, </w:t>
      </w:r>
      <w:r w:rsidRPr="0BBA2EEC" w:rsidR="158559D8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Ronan,</w:t>
      </w:r>
      <w:r w:rsidRPr="0BBA2EEC" w:rsidR="158559D8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0BBA2EEC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Miss Whyte</w:t>
      </w:r>
      <w:r w:rsidRPr="0BBA2EEC" w:rsidR="25A397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,</w:t>
      </w:r>
      <w:r w:rsidRPr="0BBA2EEC" w:rsidR="2FCFB5F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Mrs Body</w:t>
      </w:r>
      <w:r w:rsidRPr="0BBA2EEC" w:rsidR="7D4E49E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,</w:t>
      </w:r>
    </w:p>
    <w:p xmlns:wp14="http://schemas.microsoft.com/office/word/2010/wordml" w:rsidP="7B9BA7E3" wp14:paraId="70E6C3CD" wp14:textId="41FA4240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Chaired by: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Miss Whyte</w:t>
      </w:r>
    </w:p>
    <w:p xmlns:wp14="http://schemas.microsoft.com/office/word/2010/wordml" w:rsidP="0BBA2EEC" wp14:paraId="73E06794" wp14:textId="47C6E0F1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0BBA2EE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Apologies:</w:t>
      </w:r>
      <w:r w:rsidRPr="0BBA2EEC" w:rsidR="3093BF3E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Ben G</w:t>
      </w:r>
    </w:p>
    <w:p xmlns:wp14="http://schemas.microsoft.com/office/word/2010/wordml" w:rsidP="7B9BA7E3" wp14:paraId="5163DE19" wp14:textId="6136084A">
      <w:pPr>
        <w:spacing w:before="0" w:beforeAutospacing="off" w:after="200" w:afterAutospacing="off"/>
      </w:pPr>
      <w:r w:rsidRPr="0BBA2EE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Agenda:</w:t>
      </w:r>
    </w:p>
    <w:p w:rsidR="36FA55A2" w:rsidP="0BBA2EEC" w:rsidRDefault="36FA55A2" w14:paraId="77217454" w14:textId="79AE18B7">
      <w:pPr>
        <w:pStyle w:val="ListParagraph"/>
        <w:numPr>
          <w:ilvl w:val="0"/>
          <w:numId w:val="1"/>
        </w:numPr>
        <w:suppressLineNumbers w:val="0"/>
        <w:bidi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Evaluate Play makers </w:t>
      </w:r>
    </w:p>
    <w:p w:rsidR="0E2A2764" w:rsidP="0BBA2EEC" w:rsidRDefault="0E2A2764" w14:paraId="40180A80" w14:textId="37B6D531">
      <w:pPr>
        <w:pStyle w:val="ListParagraph"/>
        <w:numPr>
          <w:ilvl w:val="0"/>
          <w:numId w:val="1"/>
        </w:numPr>
        <w:suppressLineNumbers w:val="0"/>
        <w:bidi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0BBA2EEC" w:rsidR="0E2A2764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Check our action plan</w:t>
      </w:r>
    </w:p>
    <w:p w:rsidR="36FA55A2" w:rsidP="0BBA2EEC" w:rsidRDefault="36FA55A2" w14:paraId="52D395F4" w14:textId="4F8C5847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</w:pPr>
      <w:r w:rsidRPr="0BBA2EEC" w:rsidR="36FA55A2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Evaluate Play makers</w:t>
      </w:r>
    </w:p>
    <w:p w:rsidR="64460C4D" w:rsidP="0BBA2EEC" w:rsidRDefault="64460C4D" w14:paraId="05269828" w14:textId="43610AB7">
      <w:pPr>
        <w:pStyle w:val="Normal"/>
        <w:suppressLineNumbers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Miss Whyte asked how the time table and activities are going.</w:t>
      </w:r>
    </w:p>
    <w:p w:rsidR="64460C4D" w:rsidP="0BBA2EEC" w:rsidRDefault="64460C4D" w14:paraId="5AEEF940" w14:textId="634C6706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Ronan – I am enjoying it, but sports committee and Y5, I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have to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do too many. If I can have cover for the Thursday.</w:t>
      </w:r>
    </w:p>
    <w:p w:rsidR="64460C4D" w:rsidP="0BBA2EEC" w:rsidRDefault="64460C4D" w14:paraId="222257C8" w14:textId="7B1CCC9D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Grayson – The timetable needs to be in classroom not just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at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the door, I missed the last one as I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didn’t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check it.</w:t>
      </w:r>
    </w:p>
    <w:p w:rsidR="64460C4D" w:rsidP="0BBA2EEC" w:rsidRDefault="64460C4D" w14:paraId="23EBCFE7" w14:textId="5329031B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Rose – I can never tell which week it is, sometimes it gets rubbed off.</w:t>
      </w:r>
    </w:p>
    <w:p w:rsidR="64460C4D" w:rsidP="0BBA2EEC" w:rsidRDefault="64460C4D" w14:paraId="0DFB7E98" w14:textId="3B37F75B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Isabel –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It's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good. The little ones are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fab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.</w:t>
      </w:r>
    </w:p>
    <w:p w:rsidR="64460C4D" w:rsidP="0BBA2EEC" w:rsidRDefault="64460C4D" w14:paraId="29426E12" w14:textId="633F0BE1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Mrs Body – Not as interested to join in on KS2 yard, wh</w:t>
      </w:r>
      <w:r w:rsidRPr="0BBA2EEC" w:rsidR="2ED7B4CB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i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ch makes their </w:t>
      </w:r>
      <w:r w:rsidRPr="0BBA2EEC" w:rsidR="26830028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enthusiasm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less, if the ball is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available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they want to play ball. </w:t>
      </w:r>
    </w:p>
    <w:p w:rsidR="64460C4D" w:rsidP="0BBA2EEC" w:rsidRDefault="64460C4D" w14:paraId="056969E3" w14:textId="7D3921C7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Grayson – I wanted to say sometimes it gets a bit hard because there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is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two games of football and only 3 people that want to join in. I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don’t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want to shout.</w:t>
      </w:r>
    </w:p>
    <w:p w:rsidR="64460C4D" w:rsidP="0BBA2EEC" w:rsidRDefault="64460C4D" w14:paraId="48629346" w14:textId="737E4A62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Ronan –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I think it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gets stressful, when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youre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playing games and more people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come and play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, when there is too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mnay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and they 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don’t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fully understand the </w:t>
      </w:r>
      <w:r w:rsidRPr="0BBA2EEC" w:rsidR="4F85423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game,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they get a bit wild. (The KS1</w:t>
      </w:r>
      <w:r w:rsidRPr="0BBA2EEC" w:rsidR="318DEA68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children</w:t>
      </w:r>
      <w:r w:rsidRPr="0BBA2EEC" w:rsidR="36FA55A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)</w:t>
      </w:r>
    </w:p>
    <w:p w:rsidR="64460C4D" w:rsidP="0BBA2EEC" w:rsidRDefault="64460C4D" w14:paraId="23096D61" w14:textId="36EAED53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0BBA2EE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Mrs body and Mr </w:t>
      </w:r>
      <w:r w:rsidRPr="0BBA2EEC" w:rsidR="2CB7AF24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W</w:t>
      </w:r>
      <w:r w:rsidRPr="0BBA2EE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ebb</w:t>
      </w:r>
      <w:r w:rsidRPr="0BBA2EE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to sup</w:t>
      </w:r>
      <w:r w:rsidRPr="0BBA2EEC" w:rsidR="6C41DC3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p</w:t>
      </w:r>
      <w:r w:rsidRPr="0BBA2EE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ort them by blowing the whistle and gathering children.</w:t>
      </w:r>
    </w:p>
    <w:p w:rsidR="64460C4D" w:rsidP="0BBA2EEC" w:rsidRDefault="64460C4D" w14:paraId="70CDD692" w14:textId="2FCD83F3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0BBA2EE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Miss Whyte will print timetable and put in </w:t>
      </w:r>
      <w:r w:rsidRPr="0BBA2EEC" w:rsidR="10E05D0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every classroom Y4-Y6 </w:t>
      </w:r>
      <w:r w:rsidRPr="0BBA2EE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to support children with their day</w:t>
      </w:r>
      <w:r w:rsidRPr="0BBA2EEC" w:rsidR="5EFA5D4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to day</w:t>
      </w:r>
      <w:r w:rsidRPr="0BBA2EEC" w:rsidR="470BD40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.</w:t>
      </w:r>
    </w:p>
    <w:p w:rsidR="5EFA5D41" w:rsidP="0BBA2EEC" w:rsidRDefault="5EFA5D41" w14:paraId="29CB7402" w14:textId="305C0450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0BBA2EEC" w:rsidR="5EFA5D4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Mrs Body will support the children on KS2 yard with encouraging joining in games</w:t>
      </w:r>
      <w:r w:rsidRPr="0BBA2EEC" w:rsidR="39AF1DE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.</w:t>
      </w:r>
    </w:p>
    <w:p w:rsidR="5EFA5D41" w:rsidP="0BBA2EEC" w:rsidRDefault="5EFA5D41" w14:paraId="284C2071" w14:textId="1CD07233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0BBA2EEC" w:rsidR="5EFA5D4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Ronan to create a questionnaire to give children to find out what games they wish to play</w:t>
      </w:r>
      <w:r w:rsidRPr="0BBA2EEC" w:rsidR="7A1EB2E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.</w:t>
      </w:r>
    </w:p>
    <w:p w:rsidR="030F6FB5" w:rsidP="0BBA2EEC" w:rsidRDefault="030F6FB5" w14:paraId="024A0079" w14:textId="7A02A07E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0BBA2EEC" w:rsidR="030F6FB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Miss Whyte &amp; Mrs Body to check the week is correct</w:t>
      </w:r>
      <w:r w:rsidRPr="0BBA2EEC" w:rsidR="6F9A3D4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.</w:t>
      </w:r>
    </w:p>
    <w:p w:rsidR="61339F56" w:rsidP="0BBA2EEC" w:rsidRDefault="61339F56" w14:paraId="6E46C122" w14:textId="78DF37E5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</w:pPr>
      <w:r w:rsidRPr="0BBA2EEC" w:rsidR="61339F56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Check Action Plan</w:t>
      </w:r>
    </w:p>
    <w:p w:rsidR="61339F56" w:rsidP="0BBA2EEC" w:rsidRDefault="61339F56" w14:paraId="2487BBD0" w14:textId="4B8F7552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61339F5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Miss Whyte shared th</w:t>
      </w:r>
      <w:r w:rsidRPr="0BBA2EEC" w:rsidR="36F1E76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e</w:t>
      </w:r>
      <w:r w:rsidRPr="0BBA2EEC" w:rsidR="61339F5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action plan and </w:t>
      </w:r>
      <w:r w:rsidRPr="0BBA2EEC" w:rsidR="5FAFCCF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discussed, children were able to say what we had achieved and hadnt yet started.</w:t>
      </w:r>
    </w:p>
    <w:p w:rsidR="5FAFCCF0" w:rsidP="0BBA2EEC" w:rsidRDefault="5FAFCCF0" w14:paraId="79DE90DD" w14:textId="7C9F5992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5FAFCCF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Children discussed which they would like to focus on and what term.</w:t>
      </w:r>
    </w:p>
    <w:p w:rsidR="231186C3" w:rsidP="0BBA2EEC" w:rsidRDefault="231186C3" w14:paraId="455A7941" w14:textId="61C216BE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231186C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Barney – I think we should do class of the week because it will be better instead of individual.</w:t>
      </w:r>
    </w:p>
    <w:p w:rsidR="231186C3" w:rsidP="0BBA2EEC" w:rsidRDefault="231186C3" w14:paraId="5C2BEC78" w14:textId="0BBF188E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231186C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Grayson – I reckon 1 person from KS1 and 1 from KS2. </w:t>
      </w:r>
      <w:r w:rsidRPr="0BBA2EEC" w:rsidR="2EC81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Every </w:t>
      </w:r>
      <w:r w:rsidRPr="0BBA2EEC" w:rsidR="2EC81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class. </w:t>
      </w:r>
      <w:r w:rsidRPr="0BBA2EEC" w:rsidR="231186C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Bec</w:t>
      </w:r>
      <w:r w:rsidRPr="0BBA2EEC" w:rsidR="231186C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ause the polite class is always a younger pupil. </w:t>
      </w:r>
      <w:r w:rsidRPr="0BBA2EEC" w:rsidR="3AA2482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We can discuss together and decide on pupils.</w:t>
      </w:r>
    </w:p>
    <w:p w:rsidR="205B5126" w:rsidP="0BBA2EEC" w:rsidRDefault="205B5126" w14:paraId="35FF0453" w14:textId="04C63E45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205B51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Miss whyte gave examples, e.g. apple every day this week, or used the salad bar 3 times a week.</w:t>
      </w:r>
    </w:p>
    <w:p w:rsidR="205B5126" w:rsidP="0BBA2EEC" w:rsidRDefault="205B5126" w14:paraId="31613661" w14:textId="52551955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205B51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Ronan – if you get the </w:t>
      </w:r>
      <w:r w:rsidRPr="0BBA2EEC" w:rsidR="205B51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certificate,</w:t>
      </w:r>
      <w:r w:rsidRPr="0BBA2EEC" w:rsidR="205B51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you can earn 5 stars.</w:t>
      </w:r>
    </w:p>
    <w:p w:rsidR="6A47FD17" w:rsidP="0BBA2EEC" w:rsidRDefault="6A47FD17" w14:paraId="0998C26B" w14:textId="3DEBC423">
      <w:pPr>
        <w:pStyle w:val="Normal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6A47FD1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Theo – the assembly we could do a KS1 and KS2, both have 1 person each.</w:t>
      </w:r>
    </w:p>
    <w:p w:rsidR="6A47FD17" w:rsidP="0BBA2EEC" w:rsidRDefault="6A47FD17" w14:paraId="62514219" w14:textId="25005FC4">
      <w:pPr>
        <w:pStyle w:val="Normal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0BBA2EEC" w:rsidR="6A47FD1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Bobby we can all be looking out for healthy behaviour and look at what children are </w:t>
      </w:r>
      <w:r w:rsidRPr="0BBA2EEC" w:rsidR="6A47FD1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doing in PE a</w:t>
      </w:r>
      <w:r w:rsidRPr="0BBA2EEC" w:rsidR="6A47FD1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nd stuff.</w:t>
      </w:r>
    </w:p>
    <w:p w:rsidR="5FAFCCF0" w:rsidP="0BBA2EEC" w:rsidRDefault="5FAFCCF0" w14:paraId="3700DB83" w14:textId="2A7D3F9B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0BBA2EEC" w:rsidR="5FAFCCF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First meeting in January to decide on poster and competition in weekly assembly. </w:t>
      </w:r>
    </w:p>
    <w:p xmlns:wp14="http://schemas.microsoft.com/office/word/2010/wordml" w:rsidP="0BBA2EEC" wp14:paraId="04258162" wp14:textId="70D7DF99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0BBA2EEC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AOB: </w:t>
      </w:r>
    </w:p>
    <w:p xmlns:wp14="http://schemas.microsoft.com/office/word/2010/wordml" w:rsidP="26CD324C" wp14:paraId="5A4664F3" wp14:textId="33A38539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6CD324C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Next Meeting: </w:t>
      </w:r>
      <w:r w:rsidRPr="26CD324C" w:rsidR="5778DF8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Look at PACE</w:t>
      </w:r>
    </w:p>
    <w:p xmlns:wp14="http://schemas.microsoft.com/office/word/2010/wordml" w:rsidP="7B9BA7E3" wp14:paraId="5E5787A5" wp14:textId="65C26E5B">
      <w:pPr>
        <w:pStyle w:val="Normal"/>
      </w:pP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e03ce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EE7563"/>
    <w:rsid w:val="00467671"/>
    <w:rsid w:val="00979284"/>
    <w:rsid w:val="00EAF179"/>
    <w:rsid w:val="0113F62A"/>
    <w:rsid w:val="011FEA49"/>
    <w:rsid w:val="012D9601"/>
    <w:rsid w:val="014CD58A"/>
    <w:rsid w:val="016797DD"/>
    <w:rsid w:val="016F4B38"/>
    <w:rsid w:val="0179E70F"/>
    <w:rsid w:val="01995024"/>
    <w:rsid w:val="01E246D2"/>
    <w:rsid w:val="029A4994"/>
    <w:rsid w:val="030F6FB5"/>
    <w:rsid w:val="03AF1D07"/>
    <w:rsid w:val="042596C8"/>
    <w:rsid w:val="0443CF57"/>
    <w:rsid w:val="04C8485A"/>
    <w:rsid w:val="0519E794"/>
    <w:rsid w:val="0598E885"/>
    <w:rsid w:val="05FD8EF7"/>
    <w:rsid w:val="0654FEAF"/>
    <w:rsid w:val="06B99AA7"/>
    <w:rsid w:val="078AC44F"/>
    <w:rsid w:val="08828E2A"/>
    <w:rsid w:val="08A2D213"/>
    <w:rsid w:val="08E32C3E"/>
    <w:rsid w:val="0908E311"/>
    <w:rsid w:val="0919295B"/>
    <w:rsid w:val="0943D35E"/>
    <w:rsid w:val="096FD044"/>
    <w:rsid w:val="099BB97D"/>
    <w:rsid w:val="0A30C22B"/>
    <w:rsid w:val="0B38F8DD"/>
    <w:rsid w:val="0BBA2EEC"/>
    <w:rsid w:val="0C4083D3"/>
    <w:rsid w:val="0C872DF8"/>
    <w:rsid w:val="0E2A2764"/>
    <w:rsid w:val="0E492069"/>
    <w:rsid w:val="0E86AE02"/>
    <w:rsid w:val="0F526DC2"/>
    <w:rsid w:val="107E4BD6"/>
    <w:rsid w:val="107E4BD6"/>
    <w:rsid w:val="109005B3"/>
    <w:rsid w:val="10BC85DC"/>
    <w:rsid w:val="10E05D01"/>
    <w:rsid w:val="1127762D"/>
    <w:rsid w:val="1192711B"/>
    <w:rsid w:val="1197E7DA"/>
    <w:rsid w:val="11E30CAE"/>
    <w:rsid w:val="11E62E51"/>
    <w:rsid w:val="12D202BF"/>
    <w:rsid w:val="1301D2D5"/>
    <w:rsid w:val="13240DB5"/>
    <w:rsid w:val="1366716D"/>
    <w:rsid w:val="13CD2E57"/>
    <w:rsid w:val="13F4269E"/>
    <w:rsid w:val="14D63821"/>
    <w:rsid w:val="154D9E2A"/>
    <w:rsid w:val="158559D8"/>
    <w:rsid w:val="171F47E1"/>
    <w:rsid w:val="177EE0AC"/>
    <w:rsid w:val="17F9077F"/>
    <w:rsid w:val="181CF005"/>
    <w:rsid w:val="18853EEC"/>
    <w:rsid w:val="19A1C31F"/>
    <w:rsid w:val="1B10825E"/>
    <w:rsid w:val="1B448843"/>
    <w:rsid w:val="1B6B24EE"/>
    <w:rsid w:val="1BD8403C"/>
    <w:rsid w:val="1C263B59"/>
    <w:rsid w:val="1C6C58D4"/>
    <w:rsid w:val="1D4EDB4A"/>
    <w:rsid w:val="1DA2BC3F"/>
    <w:rsid w:val="1F0FE0FE"/>
    <w:rsid w:val="1FE3BAB9"/>
    <w:rsid w:val="1FFA839D"/>
    <w:rsid w:val="205B5126"/>
    <w:rsid w:val="20E40003"/>
    <w:rsid w:val="20EBC0B9"/>
    <w:rsid w:val="210C4F73"/>
    <w:rsid w:val="2115D380"/>
    <w:rsid w:val="211EACBA"/>
    <w:rsid w:val="213E2457"/>
    <w:rsid w:val="21717EC3"/>
    <w:rsid w:val="227FD064"/>
    <w:rsid w:val="22A81FD4"/>
    <w:rsid w:val="22DE0D16"/>
    <w:rsid w:val="231186C3"/>
    <w:rsid w:val="234784B6"/>
    <w:rsid w:val="23CC091D"/>
    <w:rsid w:val="23EDF514"/>
    <w:rsid w:val="241BA0C5"/>
    <w:rsid w:val="2464CD66"/>
    <w:rsid w:val="24B7FB2D"/>
    <w:rsid w:val="2524B8D7"/>
    <w:rsid w:val="25A39726"/>
    <w:rsid w:val="26360B58"/>
    <w:rsid w:val="2667515C"/>
    <w:rsid w:val="267F2578"/>
    <w:rsid w:val="26830028"/>
    <w:rsid w:val="26CD324C"/>
    <w:rsid w:val="2749D8B0"/>
    <w:rsid w:val="277B90F7"/>
    <w:rsid w:val="283851B6"/>
    <w:rsid w:val="2840BD39"/>
    <w:rsid w:val="28EF11E8"/>
    <w:rsid w:val="29217B3B"/>
    <w:rsid w:val="2987D07A"/>
    <w:rsid w:val="2A04D30E"/>
    <w:rsid w:val="2A0FC53B"/>
    <w:rsid w:val="2ACB63CA"/>
    <w:rsid w:val="2B838B5E"/>
    <w:rsid w:val="2C25701D"/>
    <w:rsid w:val="2C6DE6E4"/>
    <w:rsid w:val="2C850E88"/>
    <w:rsid w:val="2CB7AF24"/>
    <w:rsid w:val="2DB8E009"/>
    <w:rsid w:val="2DC0CD8F"/>
    <w:rsid w:val="2DEBC2BB"/>
    <w:rsid w:val="2E2EDC12"/>
    <w:rsid w:val="2E42A270"/>
    <w:rsid w:val="2E438FD8"/>
    <w:rsid w:val="2E64CEFD"/>
    <w:rsid w:val="2EC8162D"/>
    <w:rsid w:val="2ED7B4CB"/>
    <w:rsid w:val="2EF9814D"/>
    <w:rsid w:val="2F1914FA"/>
    <w:rsid w:val="2F1ECDF7"/>
    <w:rsid w:val="2F54B06A"/>
    <w:rsid w:val="2F86146C"/>
    <w:rsid w:val="2FCFB5F9"/>
    <w:rsid w:val="2FE53ED0"/>
    <w:rsid w:val="3093BF3E"/>
    <w:rsid w:val="309551AE"/>
    <w:rsid w:val="30A2469A"/>
    <w:rsid w:val="30F080CB"/>
    <w:rsid w:val="318DEA68"/>
    <w:rsid w:val="33384020"/>
    <w:rsid w:val="334A0BA2"/>
    <w:rsid w:val="33CCF270"/>
    <w:rsid w:val="33F412D7"/>
    <w:rsid w:val="3428218D"/>
    <w:rsid w:val="347E6264"/>
    <w:rsid w:val="35169FAB"/>
    <w:rsid w:val="36F1E762"/>
    <w:rsid w:val="36FA55A2"/>
    <w:rsid w:val="375FC24F"/>
    <w:rsid w:val="37CCD548"/>
    <w:rsid w:val="38B1EC06"/>
    <w:rsid w:val="38BE9905"/>
    <w:rsid w:val="38C70072"/>
    <w:rsid w:val="391C4A4B"/>
    <w:rsid w:val="393BE00D"/>
    <w:rsid w:val="3991083E"/>
    <w:rsid w:val="39ADAFF8"/>
    <w:rsid w:val="39AF1DE9"/>
    <w:rsid w:val="3A4DBC67"/>
    <w:rsid w:val="3A976311"/>
    <w:rsid w:val="3AA24829"/>
    <w:rsid w:val="3AA8F399"/>
    <w:rsid w:val="3AE8E85A"/>
    <w:rsid w:val="3B5CCA83"/>
    <w:rsid w:val="3B79EB2D"/>
    <w:rsid w:val="3C2B9B9D"/>
    <w:rsid w:val="3C3B20F8"/>
    <w:rsid w:val="3C44C3FA"/>
    <w:rsid w:val="3C739FFD"/>
    <w:rsid w:val="3D0C784C"/>
    <w:rsid w:val="3DCF03D3"/>
    <w:rsid w:val="3DD6F159"/>
    <w:rsid w:val="3DEE7563"/>
    <w:rsid w:val="3E52A8F0"/>
    <w:rsid w:val="3F6AD434"/>
    <w:rsid w:val="3F72C1BA"/>
    <w:rsid w:val="3F8A9B24"/>
    <w:rsid w:val="3F96EB55"/>
    <w:rsid w:val="3FBC597D"/>
    <w:rsid w:val="40699865"/>
    <w:rsid w:val="40E9A149"/>
    <w:rsid w:val="410E921B"/>
    <w:rsid w:val="4115EA37"/>
    <w:rsid w:val="41861C91"/>
    <w:rsid w:val="419F2081"/>
    <w:rsid w:val="4213319D"/>
    <w:rsid w:val="42A82299"/>
    <w:rsid w:val="42CA7BF9"/>
    <w:rsid w:val="438B9A7D"/>
    <w:rsid w:val="43CAF689"/>
    <w:rsid w:val="43EC78C0"/>
    <w:rsid w:val="44BDBD53"/>
    <w:rsid w:val="454E3887"/>
    <w:rsid w:val="455E7FD8"/>
    <w:rsid w:val="470BD40E"/>
    <w:rsid w:val="477DD39F"/>
    <w:rsid w:val="47A1FD3A"/>
    <w:rsid w:val="483F45D8"/>
    <w:rsid w:val="4868EA64"/>
    <w:rsid w:val="48E5DF1D"/>
    <w:rsid w:val="4924A53E"/>
    <w:rsid w:val="49AA3266"/>
    <w:rsid w:val="49DB1639"/>
    <w:rsid w:val="4A026A56"/>
    <w:rsid w:val="4A1E4382"/>
    <w:rsid w:val="4A744429"/>
    <w:rsid w:val="4AA4AC79"/>
    <w:rsid w:val="4AB57461"/>
    <w:rsid w:val="4ABF1763"/>
    <w:rsid w:val="4ACAEB12"/>
    <w:rsid w:val="4B4602C7"/>
    <w:rsid w:val="4BA52B54"/>
    <w:rsid w:val="4CF1AF5F"/>
    <w:rsid w:val="4D33787E"/>
    <w:rsid w:val="4D35825A"/>
    <w:rsid w:val="4DB87F75"/>
    <w:rsid w:val="4EA6D401"/>
    <w:rsid w:val="4EAE875C"/>
    <w:rsid w:val="4F082C45"/>
    <w:rsid w:val="4F854232"/>
    <w:rsid w:val="4FDD5804"/>
    <w:rsid w:val="501B7C9F"/>
    <w:rsid w:val="503BC25A"/>
    <w:rsid w:val="506ECCB7"/>
    <w:rsid w:val="50B20CCD"/>
    <w:rsid w:val="50F13F77"/>
    <w:rsid w:val="5124B5E5"/>
    <w:rsid w:val="5149B82E"/>
    <w:rsid w:val="54470FD0"/>
    <w:rsid w:val="54A1A03E"/>
    <w:rsid w:val="5501E477"/>
    <w:rsid w:val="551DC8E0"/>
    <w:rsid w:val="5557DB45"/>
    <w:rsid w:val="557AB93C"/>
    <w:rsid w:val="55E2E031"/>
    <w:rsid w:val="55F82708"/>
    <w:rsid w:val="56032846"/>
    <w:rsid w:val="5649AC51"/>
    <w:rsid w:val="5675B40E"/>
    <w:rsid w:val="573B31B4"/>
    <w:rsid w:val="5778DF85"/>
    <w:rsid w:val="57D5CD89"/>
    <w:rsid w:val="57EAFC60"/>
    <w:rsid w:val="580E10E2"/>
    <w:rsid w:val="58136F65"/>
    <w:rsid w:val="585569A2"/>
    <w:rsid w:val="58875C14"/>
    <w:rsid w:val="58C8653C"/>
    <w:rsid w:val="593FE953"/>
    <w:rsid w:val="5A140562"/>
    <w:rsid w:val="5A5B3D5F"/>
    <w:rsid w:val="5A64359D"/>
    <w:rsid w:val="5A9424C7"/>
    <w:rsid w:val="5AD78F31"/>
    <w:rsid w:val="5B29404C"/>
    <w:rsid w:val="5BAFD5C3"/>
    <w:rsid w:val="5C0005FE"/>
    <w:rsid w:val="5C456614"/>
    <w:rsid w:val="5CB760B9"/>
    <w:rsid w:val="5D28DAC5"/>
    <w:rsid w:val="5E3FAF62"/>
    <w:rsid w:val="5EE77685"/>
    <w:rsid w:val="5EE8D4C1"/>
    <w:rsid w:val="5EF69D98"/>
    <w:rsid w:val="5EFA5D41"/>
    <w:rsid w:val="5FAFCCF0"/>
    <w:rsid w:val="6081A051"/>
    <w:rsid w:val="608346E6"/>
    <w:rsid w:val="609FA205"/>
    <w:rsid w:val="6102DD1B"/>
    <w:rsid w:val="61339F56"/>
    <w:rsid w:val="6177E5C5"/>
    <w:rsid w:val="617FDFAF"/>
    <w:rsid w:val="61EBBDC0"/>
    <w:rsid w:val="621F1747"/>
    <w:rsid w:val="62CD992D"/>
    <w:rsid w:val="62D40010"/>
    <w:rsid w:val="62E6E756"/>
    <w:rsid w:val="63630A75"/>
    <w:rsid w:val="63CA0EBB"/>
    <w:rsid w:val="63CDD615"/>
    <w:rsid w:val="63F11CB8"/>
    <w:rsid w:val="64460C4D"/>
    <w:rsid w:val="648A38D3"/>
    <w:rsid w:val="64C2729E"/>
    <w:rsid w:val="6506D09B"/>
    <w:rsid w:val="65581645"/>
    <w:rsid w:val="6565DF1C"/>
    <w:rsid w:val="66CFF736"/>
    <w:rsid w:val="66F3E6A6"/>
    <w:rsid w:val="6701AF7D"/>
    <w:rsid w:val="67286A27"/>
    <w:rsid w:val="6786AFC5"/>
    <w:rsid w:val="68451871"/>
    <w:rsid w:val="686316E4"/>
    <w:rsid w:val="688FB707"/>
    <w:rsid w:val="6902EA7B"/>
    <w:rsid w:val="69383BE4"/>
    <w:rsid w:val="6A47FD17"/>
    <w:rsid w:val="6B2B7F9B"/>
    <w:rsid w:val="6BD9A090"/>
    <w:rsid w:val="6C41DC3E"/>
    <w:rsid w:val="6C96F121"/>
    <w:rsid w:val="6CAFBB36"/>
    <w:rsid w:val="6DD9209A"/>
    <w:rsid w:val="6E4B8B97"/>
    <w:rsid w:val="6E5C3918"/>
    <w:rsid w:val="6E7EE9F6"/>
    <w:rsid w:val="6E95BCB1"/>
    <w:rsid w:val="6EC496C2"/>
    <w:rsid w:val="6EE89741"/>
    <w:rsid w:val="6F9A3D4A"/>
    <w:rsid w:val="6FC10406"/>
    <w:rsid w:val="6FEBC9CE"/>
    <w:rsid w:val="701259E2"/>
    <w:rsid w:val="708F5637"/>
    <w:rsid w:val="70D5020C"/>
    <w:rsid w:val="70EF406C"/>
    <w:rsid w:val="71072DB7"/>
    <w:rsid w:val="713EF897"/>
    <w:rsid w:val="71740546"/>
    <w:rsid w:val="71D2D25A"/>
    <w:rsid w:val="7268E9EB"/>
    <w:rsid w:val="7286F40B"/>
    <w:rsid w:val="7402DE42"/>
    <w:rsid w:val="7510A58F"/>
    <w:rsid w:val="7535775D"/>
    <w:rsid w:val="76E07F29"/>
    <w:rsid w:val="76F62ED0"/>
    <w:rsid w:val="78864DA4"/>
    <w:rsid w:val="788B940B"/>
    <w:rsid w:val="78EAD1C0"/>
    <w:rsid w:val="79643952"/>
    <w:rsid w:val="798704B1"/>
    <w:rsid w:val="79B88BBC"/>
    <w:rsid w:val="7A1EB2E7"/>
    <w:rsid w:val="7A86A221"/>
    <w:rsid w:val="7B0009B3"/>
    <w:rsid w:val="7B04F724"/>
    <w:rsid w:val="7B0F4C27"/>
    <w:rsid w:val="7B356E25"/>
    <w:rsid w:val="7B9BA7E3"/>
    <w:rsid w:val="7BA40B21"/>
    <w:rsid w:val="7C094556"/>
    <w:rsid w:val="7D3FDB82"/>
    <w:rsid w:val="7D4E49E5"/>
    <w:rsid w:val="7D6539D3"/>
    <w:rsid w:val="7DB350B6"/>
    <w:rsid w:val="7DBF0063"/>
    <w:rsid w:val="7DF7FF45"/>
    <w:rsid w:val="7E2FF71A"/>
    <w:rsid w:val="7E37AA75"/>
    <w:rsid w:val="7F010A34"/>
    <w:rsid w:val="7F1D09DB"/>
    <w:rsid w:val="7F821977"/>
    <w:rsid w:val="7FFC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E7563"/>
  <w15:chartTrackingRefBased/>
  <w15:docId w15:val="{A604FDBC-2405-4A48-8A8C-AF99575701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image" Target="/media/image.png" Id="Rf2de5fbfe06f4571" /><Relationship Type="http://schemas.openxmlformats.org/officeDocument/2006/relationships/numbering" Target="/word/numbering.xml" Id="R32540420b0d7429f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0A4B65E4BA334A8F94D05C52591C8C" ma:contentTypeVersion="18" ma:contentTypeDescription="Create a new document." ma:contentTypeScope="" ma:versionID="17530ac8080d71d7a807ebfd71ef56a4">
  <xsd:schema xmlns:xsd="http://www.w3.org/2001/XMLSchema" xmlns:xs="http://www.w3.org/2001/XMLSchema" xmlns:p="http://schemas.microsoft.com/office/2006/metadata/properties" xmlns:ns2="0110fff5-c05e-4bd1-a64c-282decfc33f2" xmlns:ns3="af5ac49f-baf7-4429-ad04-ccaa54745ab3" targetNamespace="http://schemas.microsoft.com/office/2006/metadata/properties" ma:root="true" ma:fieldsID="c1b35f44166b6f748ca59fdc5631cccd" ns2:_="" ns3:_="">
    <xsd:import namespace="0110fff5-c05e-4bd1-a64c-282decfc33f2"/>
    <xsd:import namespace="af5ac49f-baf7-4429-ad04-ccaa5474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0fff5-c05e-4bd1-a64c-282decfc3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8eb062c-d763-48f9-a1b1-826b13cffd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ac49f-baf7-4429-ad04-ccaa5474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1e56ca-85fb-4741-9fb9-71572f6be4ce}" ma:internalName="TaxCatchAll" ma:showField="CatchAllData" ma:web="af5ac49f-baf7-4429-ad04-ccaa5474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10fff5-c05e-4bd1-a64c-282decfc33f2">
      <Terms xmlns="http://schemas.microsoft.com/office/infopath/2007/PartnerControls"/>
    </lcf76f155ced4ddcb4097134ff3c332f>
    <_Flow_SignoffStatus xmlns="0110fff5-c05e-4bd1-a64c-282decfc33f2" xsi:nil="true"/>
    <TaxCatchAll xmlns="af5ac49f-baf7-4429-ad04-ccaa54745ab3" xsi:nil="true"/>
    <SharedWithUsers xmlns="af5ac49f-baf7-4429-ad04-ccaa54745ab3">
      <UserInfo>
        <DisplayName>K Peacock (Trellech CP School)</DisplayName>
        <AccountId>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C2E4C17-15D0-47D1-8A5E-757AA30379B3}"/>
</file>

<file path=customXml/itemProps2.xml><?xml version="1.0" encoding="utf-8"?>
<ds:datastoreItem xmlns:ds="http://schemas.openxmlformats.org/officeDocument/2006/customXml" ds:itemID="{557CE6F9-7310-4D89-954D-C98444113B41}"/>
</file>

<file path=customXml/itemProps3.xml><?xml version="1.0" encoding="utf-8"?>
<ds:datastoreItem xmlns:ds="http://schemas.openxmlformats.org/officeDocument/2006/customXml" ds:itemID="{A6C40299-A111-4F1A-A63E-996B2B7A82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 Whyte (Shirenewton Primary School)</dc:creator>
  <keywords/>
  <dc:description/>
  <lastModifiedBy>C Whyte (Trellech CP School)</lastModifiedBy>
  <revision>8</revision>
  <dcterms:created xsi:type="dcterms:W3CDTF">2023-09-14T16:28:06.0000000Z</dcterms:created>
  <dcterms:modified xsi:type="dcterms:W3CDTF">2023-12-21T09:55:51.3423858Z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0x010100260A4B65E4BA334A8F94D05C52591C8C</vt:lpwstr>
  </property>
  <property fmtid="{D5CDD505-2E9C-101B-9397-08002B2CF9AE}" pid="3" name="MediaServiceImageTags">
    <vt:lpwstr/>
  </property>
</Properties>
</file>